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D0" w:rsidRPr="00B87FFB" w:rsidRDefault="002C1FD0" w:rsidP="002C1FD0">
      <w:pPr>
        <w:rPr>
          <w:b/>
        </w:rPr>
      </w:pPr>
    </w:p>
    <w:p w:rsidR="008363BB" w:rsidRPr="00B87FFB" w:rsidRDefault="007B5A82" w:rsidP="00F02BA9">
      <w:pPr>
        <w:ind w:left="-240" w:right="-104"/>
        <w:jc w:val="center"/>
        <w:rPr>
          <w:b/>
          <w:sz w:val="28"/>
        </w:rPr>
      </w:pPr>
      <w:r w:rsidRPr="00B87FFB">
        <w:rPr>
          <w:b/>
          <w:sz w:val="28"/>
        </w:rPr>
        <w:t xml:space="preserve">FORMULARZ ZGŁASZANIA UWAG </w:t>
      </w:r>
    </w:p>
    <w:p w:rsidR="008363BB" w:rsidRPr="00B87FFB" w:rsidRDefault="008363BB" w:rsidP="00F02BA9">
      <w:pPr>
        <w:ind w:left="-240" w:right="-104"/>
        <w:jc w:val="center"/>
        <w:rPr>
          <w:b/>
          <w:sz w:val="4"/>
        </w:rPr>
      </w:pPr>
    </w:p>
    <w:p w:rsidR="00FA32A4" w:rsidRPr="009D02B8" w:rsidRDefault="002C1FD0" w:rsidP="009D02B8">
      <w:pPr>
        <w:ind w:left="-240" w:right="-104"/>
        <w:jc w:val="center"/>
        <w:rPr>
          <w:b/>
          <w:sz w:val="28"/>
        </w:rPr>
      </w:pPr>
      <w:r w:rsidRPr="009D02B8">
        <w:rPr>
          <w:b/>
        </w:rPr>
        <w:t xml:space="preserve">do </w:t>
      </w:r>
      <w:r w:rsidR="005B7F0A" w:rsidRPr="009D02B8">
        <w:rPr>
          <w:b/>
        </w:rPr>
        <w:t xml:space="preserve">projektu </w:t>
      </w:r>
      <w:r w:rsidR="00FF48D4" w:rsidRPr="009D02B8">
        <w:rPr>
          <w:b/>
        </w:rPr>
        <w:t>„Plan</w:t>
      </w:r>
      <w:r w:rsidR="009D02B8" w:rsidRPr="009D02B8">
        <w:rPr>
          <w:b/>
        </w:rPr>
        <w:t>u</w:t>
      </w:r>
      <w:r w:rsidR="00FF48D4" w:rsidRPr="009D02B8">
        <w:rPr>
          <w:b/>
        </w:rPr>
        <w:t xml:space="preserve"> Zrównoważonego Rozwoju P</w:t>
      </w:r>
      <w:r w:rsidR="00920673" w:rsidRPr="009D02B8">
        <w:rPr>
          <w:b/>
        </w:rPr>
        <w:t>ublicznego</w:t>
      </w:r>
      <w:r w:rsidR="00FF48D4" w:rsidRPr="009D02B8">
        <w:rPr>
          <w:b/>
        </w:rPr>
        <w:t xml:space="preserve"> Transportu Zbiorowego</w:t>
      </w:r>
      <w:r w:rsidR="00920673" w:rsidRPr="009D02B8">
        <w:rPr>
          <w:b/>
        </w:rPr>
        <w:t xml:space="preserve"> dla </w:t>
      </w:r>
      <w:r w:rsidR="004C63DF" w:rsidRPr="009D02B8">
        <w:rPr>
          <w:b/>
        </w:rPr>
        <w:t>Gminy Drawsko Pomorskie</w:t>
      </w:r>
      <w:r w:rsidR="009D02B8" w:rsidRPr="009D02B8">
        <w:rPr>
          <w:b/>
        </w:rPr>
        <w:t xml:space="preserve"> na lata 2019-2028</w:t>
      </w:r>
      <w:r w:rsidR="004C63DF" w:rsidRPr="009D02B8">
        <w:rPr>
          <w:b/>
        </w:rPr>
        <w:t xml:space="preserve">”  </w:t>
      </w:r>
      <w:r w:rsidR="005B7F0A" w:rsidRPr="009D02B8">
        <w:rPr>
          <w:b/>
        </w:rPr>
        <w:t>skierowanego do konsultacji społecznych</w:t>
      </w:r>
    </w:p>
    <w:p w:rsidR="00B87FFB" w:rsidRPr="00B87FFB" w:rsidRDefault="00B87FFB" w:rsidP="00B87FFB">
      <w:pPr>
        <w:pStyle w:val="Tekstpodstawowy"/>
        <w:tabs>
          <w:tab w:val="left" w:pos="120"/>
          <w:tab w:val="left" w:pos="9600"/>
        </w:tabs>
        <w:spacing w:line="276" w:lineRule="auto"/>
        <w:ind w:left="-240" w:right="-104"/>
        <w:jc w:val="center"/>
        <w:rPr>
          <w:bCs w:val="0"/>
          <w:sz w:val="16"/>
          <w:szCs w:val="16"/>
        </w:rPr>
      </w:pPr>
    </w:p>
    <w:p w:rsidR="002C1FD0" w:rsidRPr="00B87FFB" w:rsidRDefault="005D6470" w:rsidP="007B5A82">
      <w:pPr>
        <w:jc w:val="center"/>
        <w:rPr>
          <w:b/>
        </w:rPr>
      </w:pPr>
      <w:r w:rsidRPr="00B87FFB">
        <w:rPr>
          <w:b/>
        </w:rPr>
        <w:t>Uwagi w ramach konsultacji społecznych będą przyjmowane wyłącznie pisemnie, na poniższym formularzu.</w:t>
      </w:r>
    </w:p>
    <w:p w:rsidR="005D6470" w:rsidRDefault="005D6470" w:rsidP="002C1FD0">
      <w:pPr>
        <w:rPr>
          <w:rFonts w:ascii="Calibri" w:hAnsi="Calibri" w:cs="Arial"/>
          <w:b/>
        </w:rPr>
      </w:pPr>
    </w:p>
    <w:p w:rsidR="002C1FD0" w:rsidRPr="00B87FFB" w:rsidRDefault="009015F6" w:rsidP="002C1FD0">
      <w:r w:rsidRPr="00B87FFB">
        <w:rPr>
          <w:b/>
        </w:rPr>
        <w:t>1. Informacja o zgłaszającym:</w:t>
      </w:r>
      <w:r w:rsidR="002C1FD0" w:rsidRPr="00B87FFB">
        <w:rPr>
          <w:b/>
        </w:rPr>
        <w:tab/>
      </w:r>
      <w:r w:rsidR="002C1FD0" w:rsidRPr="00B87FFB">
        <w:rPr>
          <w:b/>
        </w:rPr>
        <w:tab/>
      </w:r>
      <w:r w:rsidR="002C1FD0" w:rsidRPr="00B87FFB">
        <w:tab/>
      </w:r>
    </w:p>
    <w:p w:rsidR="002C1FD0" w:rsidRPr="00B87FFB" w:rsidRDefault="002C1FD0" w:rsidP="002C1FD0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452"/>
      </w:tblGrid>
      <w:tr w:rsidR="002C1FD0" w:rsidRPr="00B87FFB" w:rsidTr="004C63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1FD0" w:rsidRPr="00B87FFB" w:rsidRDefault="002C1FD0" w:rsidP="001A1867">
            <w:pPr>
              <w:jc w:val="center"/>
              <w:rPr>
                <w:b/>
              </w:rPr>
            </w:pPr>
            <w:r w:rsidRPr="00B87FFB">
              <w:rPr>
                <w:b/>
              </w:rPr>
              <w:t>imię i nazwisko</w:t>
            </w:r>
            <w:r w:rsidR="00920673" w:rsidRPr="00B87FFB">
              <w:rPr>
                <w:b/>
              </w:rPr>
              <w:t xml:space="preserve">/ </w:t>
            </w:r>
            <w:r w:rsidR="00013BC5" w:rsidRPr="00B87FFB">
              <w:rPr>
                <w:b/>
              </w:rPr>
              <w:br/>
            </w:r>
            <w:r w:rsidR="001A1867" w:rsidRPr="00B87FFB">
              <w:rPr>
                <w:b/>
              </w:rPr>
              <w:t>nazwa instytucji lub organizacji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87FFB" w:rsidRDefault="002C1FD0">
            <w:pPr>
              <w:rPr>
                <w:b/>
              </w:rPr>
            </w:pPr>
          </w:p>
          <w:p w:rsidR="002C1FD0" w:rsidRPr="00B87FFB" w:rsidRDefault="002C1FD0">
            <w:pPr>
              <w:rPr>
                <w:b/>
              </w:rPr>
            </w:pPr>
          </w:p>
          <w:p w:rsidR="002C1FD0" w:rsidRPr="00B87FFB" w:rsidRDefault="002C1FD0">
            <w:pPr>
              <w:rPr>
                <w:b/>
              </w:rPr>
            </w:pPr>
          </w:p>
        </w:tc>
      </w:tr>
      <w:tr w:rsidR="002C1FD0" w:rsidRPr="00B87FFB" w:rsidTr="004C63DF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1FD0" w:rsidRPr="00B87FFB" w:rsidRDefault="002C1FD0">
            <w:pPr>
              <w:jc w:val="center"/>
              <w:rPr>
                <w:b/>
              </w:rPr>
            </w:pPr>
            <w:r w:rsidRPr="00B87FFB">
              <w:rPr>
                <w:b/>
              </w:rPr>
              <w:t>e-mail</w:t>
            </w:r>
            <w:r w:rsidR="00174455" w:rsidRPr="00B87FFB">
              <w:rPr>
                <w:b/>
              </w:rPr>
              <w:t xml:space="preserve"> i telefon kontaktowy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87FFB" w:rsidRDefault="002C1FD0">
            <w:pPr>
              <w:rPr>
                <w:b/>
                <w:bCs/>
              </w:rPr>
            </w:pPr>
          </w:p>
        </w:tc>
      </w:tr>
      <w:tr w:rsidR="007B5A82" w:rsidRPr="00B87FFB" w:rsidTr="004C63DF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5A82" w:rsidRPr="00B87FFB" w:rsidRDefault="007B5A82">
            <w:pPr>
              <w:jc w:val="center"/>
              <w:rPr>
                <w:b/>
              </w:rPr>
            </w:pPr>
            <w:r w:rsidRPr="00B87FFB">
              <w:rPr>
                <w:b/>
              </w:rPr>
              <w:t>adres zamieszkania</w:t>
            </w:r>
            <w:r w:rsidR="00920673" w:rsidRPr="00B87FFB">
              <w:rPr>
                <w:b/>
              </w:rPr>
              <w:t xml:space="preserve">/ </w:t>
            </w:r>
            <w:r w:rsidR="00013BC5" w:rsidRPr="00B87FFB">
              <w:rPr>
                <w:b/>
              </w:rPr>
              <w:br/>
            </w:r>
            <w:r w:rsidR="00920673" w:rsidRPr="00B87FFB">
              <w:rPr>
                <w:b/>
              </w:rPr>
              <w:t>adres instytucji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82" w:rsidRPr="00B87FFB" w:rsidRDefault="007B5A82">
            <w:pPr>
              <w:rPr>
                <w:b/>
                <w:bCs/>
              </w:rPr>
            </w:pPr>
          </w:p>
        </w:tc>
      </w:tr>
    </w:tbl>
    <w:p w:rsidR="002C1FD0" w:rsidRPr="007B5A82" w:rsidRDefault="002C1FD0" w:rsidP="002C1FD0">
      <w:pPr>
        <w:rPr>
          <w:rFonts w:ascii="Calibri" w:hAnsi="Calibri" w:cs="Arial"/>
          <w:b/>
        </w:rPr>
      </w:pPr>
    </w:p>
    <w:p w:rsidR="002C1FD0" w:rsidRPr="00B87FFB" w:rsidRDefault="002C1FD0" w:rsidP="002C1FD0">
      <w:pPr>
        <w:rPr>
          <w:b/>
        </w:rPr>
      </w:pPr>
      <w:r w:rsidRPr="00B87FFB">
        <w:rPr>
          <w:b/>
        </w:rPr>
        <w:t>2. Zgłaszane uwagi, propozycje zapisów</w:t>
      </w:r>
      <w:r w:rsidR="008363BB" w:rsidRPr="00B87FFB">
        <w:rPr>
          <w:b/>
        </w:rPr>
        <w:t>:</w:t>
      </w:r>
    </w:p>
    <w:p w:rsidR="002C1FD0" w:rsidRPr="00B87FFB" w:rsidRDefault="002C1FD0" w:rsidP="002C1F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377"/>
        <w:gridCol w:w="3251"/>
        <w:gridCol w:w="3589"/>
      </w:tblGrid>
      <w:tr w:rsidR="002C1FD0" w:rsidRPr="00B87FFB" w:rsidTr="004C63DF">
        <w:trPr>
          <w:trHeight w:val="12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1FD0" w:rsidRPr="00B87FFB" w:rsidRDefault="002C1FD0">
            <w:pPr>
              <w:jc w:val="center"/>
              <w:rPr>
                <w:b/>
              </w:rPr>
            </w:pPr>
            <w:r w:rsidRPr="00B87FFB">
              <w:rPr>
                <w:b/>
              </w:rPr>
              <w:t>Lp.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1FD0" w:rsidRPr="00B87FFB" w:rsidRDefault="002C1FD0">
            <w:pPr>
              <w:jc w:val="center"/>
              <w:rPr>
                <w:b/>
              </w:rPr>
            </w:pPr>
            <w:r w:rsidRPr="00B87FFB">
              <w:rPr>
                <w:b/>
              </w:rPr>
              <w:t>Część dokumentu, do którego odnosi się uwaga (rozdział, podrozdział, strona)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1FD0" w:rsidRPr="00B87FFB" w:rsidRDefault="002C1FD0">
            <w:pPr>
              <w:jc w:val="center"/>
              <w:rPr>
                <w:b/>
              </w:rPr>
            </w:pPr>
            <w:r w:rsidRPr="00B87FFB">
              <w:rPr>
                <w:b/>
              </w:rPr>
              <w:t xml:space="preserve">Treść uwagi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1FD0" w:rsidRPr="00B87FFB" w:rsidRDefault="002C1FD0">
            <w:pPr>
              <w:jc w:val="center"/>
              <w:rPr>
                <w:b/>
              </w:rPr>
            </w:pPr>
            <w:r w:rsidRPr="00B87FFB">
              <w:rPr>
                <w:b/>
              </w:rPr>
              <w:t>Uzasadnienie uwagi</w:t>
            </w:r>
          </w:p>
        </w:tc>
      </w:tr>
      <w:tr w:rsidR="002C1FD0" w:rsidRPr="00B87FFB" w:rsidTr="008363BB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D0" w:rsidRPr="00B87FFB" w:rsidRDefault="002C1FD0" w:rsidP="00013BC5">
            <w:pPr>
              <w:jc w:val="center"/>
              <w:rPr>
                <w:b/>
              </w:rPr>
            </w:pPr>
            <w:r w:rsidRPr="00B87FFB">
              <w:rPr>
                <w:b/>
              </w:rPr>
              <w:t>1</w:t>
            </w:r>
            <w:r w:rsidR="00013BC5" w:rsidRPr="00B87FFB">
              <w:rPr>
                <w:b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87FFB" w:rsidRDefault="002C1FD0"/>
          <w:p w:rsidR="002C1FD0" w:rsidRPr="00B87FFB" w:rsidRDefault="002C1FD0"/>
          <w:p w:rsidR="002C1FD0" w:rsidRPr="00B87FFB" w:rsidRDefault="002C1FD0"/>
          <w:p w:rsidR="002C1FD0" w:rsidRPr="00B87FFB" w:rsidRDefault="002C1FD0"/>
          <w:p w:rsidR="002C1FD0" w:rsidRPr="00B87FFB" w:rsidRDefault="002C1FD0"/>
          <w:p w:rsidR="002C1FD0" w:rsidRPr="00B87FFB" w:rsidRDefault="002C1FD0"/>
          <w:p w:rsidR="002C1FD0" w:rsidRPr="00B87FFB" w:rsidRDefault="002C1FD0"/>
          <w:p w:rsidR="002C1FD0" w:rsidRPr="00B87FFB" w:rsidRDefault="002C1FD0"/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87FFB" w:rsidRDefault="002C1FD0"/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87FFB" w:rsidRDefault="002C1FD0"/>
        </w:tc>
      </w:tr>
      <w:tr w:rsidR="002C1FD0" w:rsidRPr="00B87FFB" w:rsidTr="008363BB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D0" w:rsidRPr="00B87FFB" w:rsidRDefault="002C1FD0" w:rsidP="00013BC5">
            <w:pPr>
              <w:jc w:val="center"/>
              <w:rPr>
                <w:b/>
              </w:rPr>
            </w:pPr>
            <w:r w:rsidRPr="00B87FFB">
              <w:rPr>
                <w:b/>
              </w:rPr>
              <w:t>2</w:t>
            </w:r>
            <w:r w:rsidR="00013BC5" w:rsidRPr="00B87FFB">
              <w:rPr>
                <w:b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87FFB" w:rsidRDefault="002C1FD0">
            <w:pPr>
              <w:rPr>
                <w:b/>
              </w:rPr>
            </w:pPr>
          </w:p>
          <w:p w:rsidR="002C1FD0" w:rsidRPr="00B87FFB" w:rsidRDefault="002C1FD0">
            <w:pPr>
              <w:rPr>
                <w:b/>
              </w:rPr>
            </w:pPr>
          </w:p>
          <w:p w:rsidR="002C1FD0" w:rsidRPr="00B87FFB" w:rsidRDefault="002C1FD0">
            <w:pPr>
              <w:rPr>
                <w:b/>
              </w:rPr>
            </w:pPr>
          </w:p>
          <w:p w:rsidR="002C1FD0" w:rsidRPr="00B87FFB" w:rsidRDefault="002C1FD0">
            <w:pPr>
              <w:rPr>
                <w:b/>
              </w:rPr>
            </w:pPr>
          </w:p>
          <w:p w:rsidR="002C1FD0" w:rsidRPr="00B87FFB" w:rsidRDefault="002C1FD0">
            <w:pPr>
              <w:rPr>
                <w:b/>
              </w:rPr>
            </w:pPr>
          </w:p>
          <w:p w:rsidR="002C1FD0" w:rsidRPr="00B87FFB" w:rsidRDefault="002C1FD0">
            <w:pPr>
              <w:rPr>
                <w:b/>
              </w:rPr>
            </w:pPr>
          </w:p>
          <w:p w:rsidR="002C1FD0" w:rsidRPr="00B87FFB" w:rsidRDefault="002C1FD0">
            <w:pPr>
              <w:rPr>
                <w:b/>
              </w:rPr>
            </w:pPr>
          </w:p>
          <w:p w:rsidR="002C1FD0" w:rsidRPr="00B87FFB" w:rsidRDefault="002C1FD0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87FFB" w:rsidRDefault="002C1FD0"/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0" w:rsidRPr="00B87FFB" w:rsidRDefault="002C1FD0"/>
        </w:tc>
      </w:tr>
    </w:tbl>
    <w:p w:rsidR="00D05D74" w:rsidRPr="00B87FFB" w:rsidRDefault="00D05D74" w:rsidP="002C1FD0">
      <w:pPr>
        <w:jc w:val="both"/>
        <w:rPr>
          <w:b/>
          <w:caps/>
        </w:rPr>
      </w:pPr>
    </w:p>
    <w:p w:rsidR="002C1FD0" w:rsidRPr="00B87FFB" w:rsidRDefault="002C1FD0" w:rsidP="006F3F8D">
      <w:pPr>
        <w:jc w:val="both"/>
        <w:rPr>
          <w:u w:val="single"/>
        </w:rPr>
      </w:pPr>
      <w:r w:rsidRPr="00B87FFB">
        <w:t xml:space="preserve">Wypełniony formularz należy dostarczyć </w:t>
      </w:r>
      <w:r w:rsidR="00DF0B26" w:rsidRPr="00B87FFB">
        <w:t xml:space="preserve">w terminie do dnia </w:t>
      </w:r>
      <w:r w:rsidR="009D02B8">
        <w:rPr>
          <w:b/>
          <w:u w:val="single"/>
        </w:rPr>
        <w:t>13</w:t>
      </w:r>
      <w:r w:rsidR="00DF0B26">
        <w:rPr>
          <w:b/>
          <w:u w:val="single"/>
        </w:rPr>
        <w:t xml:space="preserve"> </w:t>
      </w:r>
      <w:r w:rsidR="004C63DF">
        <w:rPr>
          <w:b/>
          <w:u w:val="single"/>
        </w:rPr>
        <w:t>grudnia 2018</w:t>
      </w:r>
      <w:r w:rsidR="00DF0B26" w:rsidRPr="00B87FFB">
        <w:rPr>
          <w:b/>
          <w:u w:val="single"/>
        </w:rPr>
        <w:t xml:space="preserve"> r</w:t>
      </w:r>
      <w:r w:rsidR="00DF0B26">
        <w:rPr>
          <w:b/>
          <w:u w:val="single"/>
        </w:rPr>
        <w:t>.</w:t>
      </w:r>
      <w:r w:rsidR="00DF0B26">
        <w:t xml:space="preserve"> </w:t>
      </w:r>
      <w:r w:rsidR="00F60619">
        <w:t>osobiście</w:t>
      </w:r>
      <w:r w:rsidR="006F3F8D">
        <w:br/>
      </w:r>
      <w:r w:rsidR="00F60619">
        <w:t>lub korespondencyjnie pod adres:</w:t>
      </w:r>
      <w:r w:rsidR="00013BC5" w:rsidRPr="00B87FFB">
        <w:t xml:space="preserve"> </w:t>
      </w:r>
      <w:r w:rsidR="004C63DF">
        <w:rPr>
          <w:b/>
        </w:rPr>
        <w:t>Urząd Miejski w Drawsku Pomorskim</w:t>
      </w:r>
      <w:r w:rsidR="00F60619">
        <w:rPr>
          <w:b/>
        </w:rPr>
        <w:t xml:space="preserve">, </w:t>
      </w:r>
      <w:r w:rsidR="004C63DF">
        <w:rPr>
          <w:b/>
        </w:rPr>
        <w:t xml:space="preserve">ul. </w:t>
      </w:r>
      <w:r w:rsidR="009D02B8">
        <w:rPr>
          <w:b/>
        </w:rPr>
        <w:t xml:space="preserve">Generała </w:t>
      </w:r>
      <w:r w:rsidR="004C63DF">
        <w:rPr>
          <w:b/>
        </w:rPr>
        <w:t>Władysława Sikorskiego 41</w:t>
      </w:r>
      <w:r w:rsidR="007D3FED" w:rsidRPr="00B87FFB">
        <w:rPr>
          <w:b/>
        </w:rPr>
        <w:t>,</w:t>
      </w:r>
      <w:r w:rsidR="000B4781" w:rsidRPr="00B87FFB">
        <w:rPr>
          <w:b/>
        </w:rPr>
        <w:t xml:space="preserve"> </w:t>
      </w:r>
      <w:r w:rsidR="004C63DF">
        <w:rPr>
          <w:b/>
        </w:rPr>
        <w:t xml:space="preserve">78-500 </w:t>
      </w:r>
      <w:r w:rsidR="00B87FFB">
        <w:rPr>
          <w:b/>
        </w:rPr>
        <w:t>Drawsko Pomorskie</w:t>
      </w:r>
      <w:r w:rsidR="000B4781" w:rsidRPr="00B87FFB">
        <w:rPr>
          <w:b/>
        </w:rPr>
        <w:t>,</w:t>
      </w:r>
      <w:r w:rsidR="006F3F8D">
        <w:rPr>
          <w:b/>
        </w:rPr>
        <w:t xml:space="preserve"> </w:t>
      </w:r>
      <w:r w:rsidR="00B87FFB">
        <w:rPr>
          <w:b/>
        </w:rPr>
        <w:t>sekretariat (</w:t>
      </w:r>
      <w:r w:rsidR="009D02B8">
        <w:rPr>
          <w:b/>
        </w:rPr>
        <w:t>I piętro</w:t>
      </w:r>
      <w:r w:rsidR="00013BC5" w:rsidRPr="00B87FFB">
        <w:rPr>
          <w:b/>
        </w:rPr>
        <w:t>)</w:t>
      </w:r>
      <w:r w:rsidR="000B4781" w:rsidRPr="00B87FFB">
        <w:t xml:space="preserve"> </w:t>
      </w:r>
      <w:r w:rsidRPr="00B87FFB">
        <w:t xml:space="preserve">lub </w:t>
      </w:r>
      <w:r w:rsidRPr="00F4065F">
        <w:rPr>
          <w:b/>
        </w:rPr>
        <w:t>pocztą elektroniczną</w:t>
      </w:r>
      <w:r w:rsidR="00DF0B26" w:rsidRPr="00F4065F">
        <w:rPr>
          <w:b/>
        </w:rPr>
        <w:t xml:space="preserve"> (</w:t>
      </w:r>
      <w:proofErr w:type="spellStart"/>
      <w:r w:rsidR="00DF0B26" w:rsidRPr="00F4065F">
        <w:rPr>
          <w:b/>
        </w:rPr>
        <w:t>skan</w:t>
      </w:r>
      <w:proofErr w:type="spellEnd"/>
      <w:r w:rsidR="00DF0B26" w:rsidRPr="00F4065F">
        <w:rPr>
          <w:b/>
        </w:rPr>
        <w:t>)</w:t>
      </w:r>
      <w:r w:rsidRPr="00B87FFB">
        <w:t xml:space="preserve"> na adres: </w:t>
      </w:r>
      <w:hyperlink r:id="rId7" w:history="1">
        <w:r w:rsidR="009D02B8" w:rsidRPr="006E034F">
          <w:rPr>
            <w:rStyle w:val="Hipercze"/>
          </w:rPr>
          <w:t>oswiata@drawsko.pl</w:t>
        </w:r>
      </w:hyperlink>
      <w:r w:rsidR="009D02B8">
        <w:t xml:space="preserve"> </w:t>
      </w:r>
      <w:r w:rsidR="00013BC5" w:rsidRPr="00B87FFB">
        <w:t xml:space="preserve"> </w:t>
      </w:r>
      <w:r w:rsidR="00DF0B26">
        <w:t xml:space="preserve">(w tytule wiadomości wpisując </w:t>
      </w:r>
      <w:r w:rsidR="00DF0B26" w:rsidRPr="00F4065F">
        <w:rPr>
          <w:b/>
        </w:rPr>
        <w:t>„Konsultacje – Plan transportowy”</w:t>
      </w:r>
      <w:r w:rsidR="00DF0B26">
        <w:t>).</w:t>
      </w:r>
      <w:r w:rsidR="00DF0B26" w:rsidRPr="00B87FFB">
        <w:rPr>
          <w:u w:val="single"/>
        </w:rPr>
        <w:t xml:space="preserve"> </w:t>
      </w:r>
    </w:p>
    <w:p w:rsidR="002C1FD0" w:rsidRPr="00DF0B26" w:rsidRDefault="002C1FD0" w:rsidP="002C1FD0">
      <w:pPr>
        <w:tabs>
          <w:tab w:val="left" w:pos="4350"/>
        </w:tabs>
        <w:rPr>
          <w:sz w:val="16"/>
          <w:szCs w:val="16"/>
        </w:rPr>
      </w:pPr>
    </w:p>
    <w:p w:rsidR="00F60619" w:rsidRPr="00DF0B26" w:rsidRDefault="00F60619" w:rsidP="002C1FD0">
      <w:pPr>
        <w:tabs>
          <w:tab w:val="left" w:pos="4350"/>
        </w:tabs>
        <w:rPr>
          <w:sz w:val="16"/>
          <w:szCs w:val="16"/>
        </w:rPr>
      </w:pPr>
    </w:p>
    <w:p w:rsidR="002C1FD0" w:rsidRPr="00B87FFB" w:rsidRDefault="005D6470" w:rsidP="00DF0B26">
      <w:pPr>
        <w:tabs>
          <w:tab w:val="left" w:pos="4350"/>
        </w:tabs>
        <w:jc w:val="center"/>
      </w:pPr>
      <w:r w:rsidRPr="00B87FFB">
        <w:t>Data</w:t>
      </w:r>
      <w:r w:rsidRPr="00B87FFB">
        <w:tab/>
      </w:r>
      <w:r w:rsidRPr="00B87FFB">
        <w:tab/>
        <w:t>Czytelny podpis osoby składającej formularz</w:t>
      </w:r>
    </w:p>
    <w:sectPr w:rsidR="002C1FD0" w:rsidRPr="00B87FFB" w:rsidSect="00F02BA9">
      <w:pgSz w:w="11906" w:h="16838"/>
      <w:pgMar w:top="720" w:right="964" w:bottom="1134" w:left="1077" w:header="104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10" w:rsidRDefault="00446810" w:rsidP="00F60619">
      <w:r>
        <w:separator/>
      </w:r>
    </w:p>
  </w:endnote>
  <w:endnote w:type="continuationSeparator" w:id="1">
    <w:p w:rsidR="00446810" w:rsidRDefault="00446810" w:rsidP="00F6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10" w:rsidRDefault="00446810" w:rsidP="00F60619">
      <w:r>
        <w:separator/>
      </w:r>
    </w:p>
  </w:footnote>
  <w:footnote w:type="continuationSeparator" w:id="1">
    <w:p w:rsidR="00446810" w:rsidRDefault="00446810" w:rsidP="00F60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381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FD0"/>
    <w:rsid w:val="00013BC5"/>
    <w:rsid w:val="0009549C"/>
    <w:rsid w:val="000B4781"/>
    <w:rsid w:val="000E25E6"/>
    <w:rsid w:val="000F7CA7"/>
    <w:rsid w:val="001277DF"/>
    <w:rsid w:val="00160EA2"/>
    <w:rsid w:val="00174455"/>
    <w:rsid w:val="00175052"/>
    <w:rsid w:val="001A1867"/>
    <w:rsid w:val="00253498"/>
    <w:rsid w:val="002C1FD0"/>
    <w:rsid w:val="0032680A"/>
    <w:rsid w:val="00336E72"/>
    <w:rsid w:val="003A5A06"/>
    <w:rsid w:val="00411915"/>
    <w:rsid w:val="00446810"/>
    <w:rsid w:val="004A2259"/>
    <w:rsid w:val="004C63DF"/>
    <w:rsid w:val="00521F72"/>
    <w:rsid w:val="005B7F0A"/>
    <w:rsid w:val="005D6470"/>
    <w:rsid w:val="006142E2"/>
    <w:rsid w:val="00667B4C"/>
    <w:rsid w:val="00682844"/>
    <w:rsid w:val="006F3F8D"/>
    <w:rsid w:val="007204F8"/>
    <w:rsid w:val="00747EB5"/>
    <w:rsid w:val="007707DD"/>
    <w:rsid w:val="007A3C72"/>
    <w:rsid w:val="007A7FF6"/>
    <w:rsid w:val="007B5A82"/>
    <w:rsid w:val="007D3FED"/>
    <w:rsid w:val="007E6730"/>
    <w:rsid w:val="00833BB6"/>
    <w:rsid w:val="008363BB"/>
    <w:rsid w:val="008842B9"/>
    <w:rsid w:val="008B3365"/>
    <w:rsid w:val="009015F6"/>
    <w:rsid w:val="00913607"/>
    <w:rsid w:val="00920673"/>
    <w:rsid w:val="00981502"/>
    <w:rsid w:val="009D02B8"/>
    <w:rsid w:val="00A0099B"/>
    <w:rsid w:val="00B8112F"/>
    <w:rsid w:val="00B87FFB"/>
    <w:rsid w:val="00C12DD6"/>
    <w:rsid w:val="00C21A84"/>
    <w:rsid w:val="00C33789"/>
    <w:rsid w:val="00D05D74"/>
    <w:rsid w:val="00D124C9"/>
    <w:rsid w:val="00D339D6"/>
    <w:rsid w:val="00DF0B26"/>
    <w:rsid w:val="00E201EA"/>
    <w:rsid w:val="00E6242E"/>
    <w:rsid w:val="00E86902"/>
    <w:rsid w:val="00EA29D7"/>
    <w:rsid w:val="00EB59ED"/>
    <w:rsid w:val="00EE057A"/>
    <w:rsid w:val="00F02BA9"/>
    <w:rsid w:val="00F4065F"/>
    <w:rsid w:val="00F60619"/>
    <w:rsid w:val="00F97F13"/>
    <w:rsid w:val="00FA32A4"/>
    <w:rsid w:val="00FE72E6"/>
    <w:rsid w:val="00FF3B16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1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1FD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semiHidden/>
    <w:locked/>
    <w:rsid w:val="002C1FD0"/>
    <w:rPr>
      <w:b/>
      <w:bCs/>
      <w:color w:val="000000"/>
      <w:sz w:val="24"/>
      <w:szCs w:val="24"/>
      <w:lang w:val="pl-PL" w:eastAsia="pl-PL" w:bidi="ar-SA"/>
    </w:rPr>
  </w:style>
  <w:style w:type="paragraph" w:styleId="Tekstpodstawowy">
    <w:name w:val="Body Text"/>
    <w:aliases w:val="bt,b"/>
    <w:basedOn w:val="Normalny"/>
    <w:link w:val="TekstpodstawowyZnak"/>
    <w:rsid w:val="002C1FD0"/>
    <w:pPr>
      <w:jc w:val="both"/>
    </w:pPr>
    <w:rPr>
      <w:b/>
      <w:bCs/>
      <w:color w:val="000000"/>
    </w:rPr>
  </w:style>
  <w:style w:type="paragraph" w:styleId="Tekstprzypisukocowego">
    <w:name w:val="endnote text"/>
    <w:basedOn w:val="Normalny"/>
    <w:link w:val="TekstprzypisukocowegoZnak"/>
    <w:rsid w:val="00F606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0619"/>
  </w:style>
  <w:style w:type="character" w:styleId="Odwoanieprzypisukocowego">
    <w:name w:val="endnote reference"/>
    <w:basedOn w:val="Domylnaczcionkaakapitu"/>
    <w:rsid w:val="00F606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5" Type="http://schemas.openxmlformats.org/officeDocument/2006/relationships/footnotes" Target="footnotes.xml"/>
	<Relationship Id="rId4" Type="http://schemas.openxmlformats.org/officeDocument/2006/relationships/webSettings" Target="web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rozszerzonego dokumentu pn</vt:lpstr>
    </vt:vector>
  </TitlesOfParts>
  <Company>Urząd Miasta Gdyni</Company>
  <LinksUpToDate>false</LinksUpToDate>
  <CharactersWithSpaces>1105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mailto:d.swiercz@powiatdrawski.pl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rozszerzonego dokumentu pn</dc:title>
  <dc:creator>rimso</dc:creator>
  <cp:lastModifiedBy>user</cp:lastModifiedBy>
  <cp:revision>3</cp:revision>
  <cp:lastPrinted>2013-09-24T12:06:00Z</cp:lastPrinted>
  <dcterms:created xsi:type="dcterms:W3CDTF">2018-11-18T21:15:00Z</dcterms:created>
  <dcterms:modified xsi:type="dcterms:W3CDTF">2018-11-21T16:15:00Z</dcterms:modified>
</cp:coreProperties>
</file>